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1928"/>
        <w:gridCol w:w="1918"/>
        <w:gridCol w:w="1938"/>
        <w:gridCol w:w="1928"/>
        <w:gridCol w:w="964"/>
        <w:gridCol w:w="964"/>
      </w:tblGrid>
      <w:tr w:rsidR="00E8625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40" w:type="dxa"/>
            <w:gridSpan w:val="6"/>
          </w:tcPr>
          <w:p w:rsidR="00E86259" w:rsidRPr="00E86259" w:rsidRDefault="00167794" w:rsidP="009C236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БАСКЕТБОЛ</w:t>
            </w:r>
            <w:r w:rsidR="00E86259" w:rsidRPr="00E86259">
              <w:rPr>
                <w:b/>
                <w:sz w:val="48"/>
                <w:szCs w:val="48"/>
              </w:rPr>
              <w:t xml:space="preserve"> 1 группа </w:t>
            </w:r>
            <w:r w:rsidR="00EE7C67">
              <w:rPr>
                <w:b/>
                <w:sz w:val="48"/>
                <w:szCs w:val="48"/>
              </w:rPr>
              <w:t>Юноши 1</w:t>
            </w:r>
            <w:r>
              <w:rPr>
                <w:b/>
                <w:sz w:val="48"/>
                <w:szCs w:val="48"/>
              </w:rPr>
              <w:t>3</w:t>
            </w:r>
            <w:r w:rsidR="00EE7C67">
              <w:rPr>
                <w:b/>
                <w:sz w:val="48"/>
                <w:szCs w:val="48"/>
              </w:rPr>
              <w:t>.0</w:t>
            </w:r>
            <w:r>
              <w:rPr>
                <w:b/>
                <w:sz w:val="48"/>
                <w:szCs w:val="48"/>
              </w:rPr>
              <w:t>3</w:t>
            </w:r>
            <w:r w:rsidR="00EE7C67">
              <w:rPr>
                <w:b/>
                <w:sz w:val="48"/>
                <w:szCs w:val="48"/>
              </w:rPr>
              <w:t xml:space="preserve">.2013 </w:t>
            </w:r>
          </w:p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  <w:tcBorders>
              <w:bottom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  <w:tcBorders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№6</w:t>
            </w:r>
          </w:p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E86259" w:rsidRDefault="00E86259" w:rsidP="009C2360"/>
        </w:tc>
        <w:tc>
          <w:tcPr>
            <w:tcW w:w="1918" w:type="dxa"/>
            <w:vMerge w:val="restart"/>
            <w:tcBorders>
              <w:right w:val="single" w:sz="4" w:space="0" w:color="auto"/>
            </w:tcBorders>
          </w:tcPr>
          <w:p w:rsidR="00E86259" w:rsidRPr="00DA1981" w:rsidRDefault="00DA1981" w:rsidP="009C2360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10.00</w:t>
            </w:r>
          </w:p>
        </w:tc>
        <w:tc>
          <w:tcPr>
            <w:tcW w:w="1938" w:type="dxa"/>
            <w:tcBorders>
              <w:left w:val="nil"/>
            </w:tcBorders>
          </w:tcPr>
          <w:p w:rsidR="00E86259" w:rsidRPr="00504FF2" w:rsidRDefault="00E86259" w:rsidP="009C2360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E86259" w:rsidRDefault="00E86259" w:rsidP="009C2360"/>
        </w:tc>
        <w:tc>
          <w:tcPr>
            <w:tcW w:w="1928" w:type="dxa"/>
            <w:gridSpan w:val="2"/>
            <w:vMerge w:val="restart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E86259" w:rsidRDefault="00E86259" w:rsidP="009C2360"/>
        </w:tc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vMerge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gridSpan w:val="2"/>
            <w:vMerge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2978D6">
              <w:rPr>
                <w:sz w:val="28"/>
              </w:rPr>
              <w:t>Сел №1</w:t>
            </w:r>
          </w:p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</w:tcPr>
          <w:p w:rsidR="00E86259" w:rsidRDefault="00E86259" w:rsidP="009C2360"/>
        </w:tc>
        <w:tc>
          <w:tcPr>
            <w:tcW w:w="1938" w:type="dxa"/>
            <w:tcBorders>
              <w:bottom w:val="nil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E86259" w:rsidRDefault="00E86259" w:rsidP="009C2360"/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E86259" w:rsidRPr="00504FF2" w:rsidRDefault="00E86259" w:rsidP="009C236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DF4187">
              <w:rPr>
                <w:sz w:val="28"/>
              </w:rPr>
              <w:t xml:space="preserve"> </w:t>
            </w:r>
            <w:proofErr w:type="spellStart"/>
            <w:r w:rsidR="002978D6">
              <w:rPr>
                <w:sz w:val="28"/>
              </w:rPr>
              <w:t>Алабино</w:t>
            </w:r>
            <w:proofErr w:type="spellEnd"/>
          </w:p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</w:tcPr>
          <w:p w:rsidR="00E86259" w:rsidRPr="00DA1981" w:rsidRDefault="00DA1981" w:rsidP="009C2360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11.00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2978D6">
              <w:rPr>
                <w:sz w:val="28"/>
              </w:rPr>
              <w:t>АСШ №1</w:t>
            </w:r>
          </w:p>
        </w:tc>
        <w:tc>
          <w:tcPr>
            <w:tcW w:w="1918" w:type="dxa"/>
            <w:tcBorders>
              <w:left w:val="nil"/>
              <w:bottom w:val="nil"/>
            </w:tcBorders>
          </w:tcPr>
          <w:p w:rsidR="00E86259" w:rsidRDefault="00E86259" w:rsidP="009C2360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</w:tcPr>
          <w:p w:rsidR="00E86259" w:rsidRDefault="00E86259" w:rsidP="009C2360"/>
          <w:p w:rsidR="00E86259" w:rsidRPr="00504FF2" w:rsidRDefault="00E86259" w:rsidP="009C236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86259" w:rsidRDefault="00E86259" w:rsidP="009C2360"/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18" w:type="dxa"/>
            <w:tcBorders>
              <w:left w:val="nil"/>
            </w:tcBorders>
          </w:tcPr>
          <w:p w:rsidR="00E86259" w:rsidRPr="00504FF2" w:rsidRDefault="00E86259" w:rsidP="009C2360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E86259" w:rsidRPr="00DA1981" w:rsidRDefault="00DA1981" w:rsidP="009C2360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9.00</w:t>
            </w:r>
          </w:p>
        </w:tc>
        <w:tc>
          <w:tcPr>
            <w:tcW w:w="191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38" w:type="dxa"/>
            <w:vMerge w:val="restart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vMerge w:val="restart"/>
          </w:tcPr>
          <w:p w:rsidR="00E86259" w:rsidRDefault="00E86259" w:rsidP="009C2360"/>
          <w:p w:rsidR="00E86259" w:rsidRDefault="00E86259" w:rsidP="009C2360"/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E86259" w:rsidRDefault="00E86259" w:rsidP="009C2360"/>
          <w:p w:rsidR="00E86259" w:rsidRDefault="00E86259" w:rsidP="009C2360"/>
        </w:tc>
        <w:tc>
          <w:tcPr>
            <w:tcW w:w="964" w:type="dxa"/>
            <w:vMerge w:val="restart"/>
          </w:tcPr>
          <w:p w:rsidR="00E86259" w:rsidRDefault="00E86259" w:rsidP="009C2360"/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18" w:type="dxa"/>
            <w:tcBorders>
              <w:top w:val="single" w:sz="4" w:space="0" w:color="auto"/>
              <w:left w:val="nil"/>
            </w:tcBorders>
          </w:tcPr>
          <w:p w:rsidR="00E86259" w:rsidRDefault="00E86259" w:rsidP="009C2360"/>
        </w:tc>
        <w:tc>
          <w:tcPr>
            <w:tcW w:w="1938" w:type="dxa"/>
            <w:vMerge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vMerge/>
          </w:tcPr>
          <w:p w:rsidR="00E86259" w:rsidRDefault="00E86259" w:rsidP="009C2360"/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  <w:vMerge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18" w:type="dxa"/>
            <w:tcBorders>
              <w:left w:val="nil"/>
            </w:tcBorders>
          </w:tcPr>
          <w:p w:rsidR="00E86259" w:rsidRPr="00504FF2" w:rsidRDefault="00E86259" w:rsidP="009C2360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E86259" w:rsidRPr="00504FF2" w:rsidRDefault="00E86259" w:rsidP="009C2360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№4</w:t>
            </w:r>
          </w:p>
        </w:tc>
        <w:tc>
          <w:tcPr>
            <w:tcW w:w="191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504F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504FF2" w:rsidRDefault="00504FF2" w:rsidP="009C2360"/>
        </w:tc>
        <w:tc>
          <w:tcPr>
            <w:tcW w:w="1918" w:type="dxa"/>
            <w:vMerge w:val="restart"/>
          </w:tcPr>
          <w:p w:rsidR="00504FF2" w:rsidRDefault="00504FF2" w:rsidP="009C2360">
            <w:pPr>
              <w:rPr>
                <w:sz w:val="28"/>
              </w:rPr>
            </w:pP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504FF2" w:rsidRDefault="00504FF2" w:rsidP="009C2360"/>
          <w:p w:rsidR="00504FF2" w:rsidRDefault="00504FF2" w:rsidP="009C2360"/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504FF2" w:rsidRDefault="00504FF2" w:rsidP="00EE7C67">
            <w:pPr>
              <w:pBdr>
                <w:between w:val="single" w:sz="4" w:space="1" w:color="auto"/>
              </w:pBd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FF2" w:rsidRPr="00504FF2" w:rsidRDefault="00504FF2" w:rsidP="009C2360">
            <w:pPr>
              <w:rPr>
                <w:b/>
              </w:rPr>
            </w:pPr>
          </w:p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E86259" w:rsidRDefault="00E86259" w:rsidP="009C2360"/>
        </w:tc>
        <w:tc>
          <w:tcPr>
            <w:tcW w:w="1918" w:type="dxa"/>
            <w:vMerge/>
          </w:tcPr>
          <w:p w:rsidR="00E86259" w:rsidRDefault="00E86259" w:rsidP="009C2360"/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tcBorders>
              <w:top w:val="single" w:sz="4" w:space="0" w:color="auto"/>
              <w:left w:val="nil"/>
            </w:tcBorders>
          </w:tcPr>
          <w:p w:rsidR="00E86259" w:rsidRDefault="00E86259" w:rsidP="009C2360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  <w:tcBorders>
              <w:top w:val="single" w:sz="4" w:space="0" w:color="auto"/>
            </w:tcBorders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№9</w:t>
            </w:r>
          </w:p>
        </w:tc>
        <w:tc>
          <w:tcPr>
            <w:tcW w:w="1918" w:type="dxa"/>
            <w:tcBorders>
              <w:left w:val="nil"/>
            </w:tcBorders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18" w:type="dxa"/>
            <w:tcBorders>
              <w:left w:val="nil"/>
            </w:tcBorders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38" w:type="dxa"/>
          </w:tcPr>
          <w:p w:rsidR="00E86259" w:rsidRDefault="00E86259" w:rsidP="009C2360"/>
        </w:tc>
        <w:tc>
          <w:tcPr>
            <w:tcW w:w="192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E86259" w:rsidRPr="00DA1981" w:rsidRDefault="00DA1981" w:rsidP="009C2360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9.30</w:t>
            </w:r>
          </w:p>
        </w:tc>
        <w:tc>
          <w:tcPr>
            <w:tcW w:w="191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38" w:type="dxa"/>
          </w:tcPr>
          <w:p w:rsidR="00E86259" w:rsidRDefault="00E86259" w:rsidP="009C2360"/>
        </w:tc>
        <w:tc>
          <w:tcPr>
            <w:tcW w:w="1928" w:type="dxa"/>
            <w:vMerge w:val="restart"/>
          </w:tcPr>
          <w:p w:rsidR="00E86259" w:rsidRDefault="00E86259" w:rsidP="009C2360"/>
          <w:p w:rsidR="00E86259" w:rsidRDefault="00E86259" w:rsidP="009C2360"/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E86259" w:rsidRDefault="00E86259" w:rsidP="009C2360"/>
          <w:p w:rsidR="00E86259" w:rsidRDefault="00E86259" w:rsidP="009C2360"/>
        </w:tc>
        <w:tc>
          <w:tcPr>
            <w:tcW w:w="964" w:type="dxa"/>
            <w:vMerge w:val="restart"/>
          </w:tcPr>
          <w:p w:rsidR="00E86259" w:rsidRDefault="00E86259" w:rsidP="009C2360"/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vMerge/>
          </w:tcPr>
          <w:p w:rsidR="00E86259" w:rsidRDefault="00E86259" w:rsidP="009C2360"/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  <w:vMerge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18" w:type="dxa"/>
            <w:tcBorders>
              <w:left w:val="nil"/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№1</w:t>
            </w:r>
          </w:p>
        </w:tc>
        <w:tc>
          <w:tcPr>
            <w:tcW w:w="1918" w:type="dxa"/>
            <w:tcBorders>
              <w:left w:val="nil"/>
              <w:right w:val="single" w:sz="4" w:space="0" w:color="auto"/>
            </w:tcBorders>
          </w:tcPr>
          <w:p w:rsidR="00E86259" w:rsidRPr="00DA1981" w:rsidRDefault="00DA1981" w:rsidP="009C2360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11.30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2978D6">
              <w:rPr>
                <w:sz w:val="28"/>
              </w:rPr>
              <w:t>Сел №2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964" w:type="dxa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  <w:tcBorders>
              <w:bottom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E86259" w:rsidRDefault="00E86259" w:rsidP="009C2360"/>
        </w:tc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 w:rsidRPr="00EE7C67">
              <w:rPr>
                <w:sz w:val="28"/>
              </w:rPr>
              <w:t xml:space="preserve">9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№5</w:t>
            </w:r>
          </w:p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  <w:vMerge w:val="restart"/>
          </w:tcPr>
          <w:p w:rsidR="00E86259" w:rsidRDefault="00E86259" w:rsidP="009C2360"/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E86259" w:rsidRDefault="00E86259" w:rsidP="009C2360"/>
        </w:tc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  <w:vMerge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  <w:tcBorders>
              <w:right w:val="single" w:sz="4" w:space="0" w:color="auto"/>
            </w:tcBorders>
          </w:tcPr>
          <w:p w:rsidR="00E86259" w:rsidRPr="00DA1981" w:rsidRDefault="00DA1981" w:rsidP="009C2360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10.30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tcBorders>
              <w:left w:val="single" w:sz="4" w:space="0" w:color="auto"/>
            </w:tcBorders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  <w:tcBorders>
              <w:right w:val="single" w:sz="4" w:space="0" w:color="auto"/>
            </w:tcBorders>
          </w:tcPr>
          <w:p w:rsidR="00E86259" w:rsidRDefault="00E86259" w:rsidP="009C2360"/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E86259" w:rsidRDefault="00E86259" w:rsidP="009C2360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№3</w:t>
            </w:r>
          </w:p>
        </w:tc>
        <w:tc>
          <w:tcPr>
            <w:tcW w:w="1938" w:type="dxa"/>
            <w:tcBorders>
              <w:left w:val="nil"/>
            </w:tcBorders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E86259" w:rsidRDefault="00E86259" w:rsidP="009C2360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E86259" w:rsidRDefault="00E86259" w:rsidP="009C2360"/>
        </w:tc>
        <w:tc>
          <w:tcPr>
            <w:tcW w:w="1938" w:type="dxa"/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  <w:tr w:rsidR="00E8625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928" w:type="dxa"/>
          </w:tcPr>
          <w:p w:rsidR="00E86259" w:rsidRDefault="00E86259" w:rsidP="009C2360"/>
        </w:tc>
        <w:tc>
          <w:tcPr>
            <w:tcW w:w="1918" w:type="dxa"/>
          </w:tcPr>
          <w:p w:rsidR="00E86259" w:rsidRDefault="00E86259" w:rsidP="009C2360"/>
        </w:tc>
        <w:tc>
          <w:tcPr>
            <w:tcW w:w="1938" w:type="dxa"/>
          </w:tcPr>
          <w:p w:rsidR="00E86259" w:rsidRDefault="00E86259" w:rsidP="009C2360"/>
        </w:tc>
        <w:tc>
          <w:tcPr>
            <w:tcW w:w="1928" w:type="dxa"/>
          </w:tcPr>
          <w:p w:rsidR="00E86259" w:rsidRDefault="00E86259" w:rsidP="009C2360"/>
        </w:tc>
        <w:tc>
          <w:tcPr>
            <w:tcW w:w="1928" w:type="dxa"/>
            <w:gridSpan w:val="2"/>
          </w:tcPr>
          <w:p w:rsidR="00E86259" w:rsidRDefault="00E86259" w:rsidP="009C2360"/>
        </w:tc>
      </w:tr>
    </w:tbl>
    <w:p w:rsidR="00E86259" w:rsidRDefault="00E86259"/>
    <w:p w:rsidR="00167794" w:rsidRDefault="00167794"/>
    <w:p w:rsidR="00167794" w:rsidRDefault="00167794"/>
    <w:tbl>
      <w:tblPr>
        <w:tblW w:w="0" w:type="auto"/>
        <w:tblInd w:w="-318" w:type="dxa"/>
        <w:tblLayout w:type="fixed"/>
        <w:tblLook w:val="0000"/>
      </w:tblPr>
      <w:tblGrid>
        <w:gridCol w:w="1928"/>
        <w:gridCol w:w="1918"/>
        <w:gridCol w:w="1938"/>
        <w:gridCol w:w="1928"/>
        <w:gridCol w:w="964"/>
        <w:gridCol w:w="964"/>
      </w:tblGrid>
      <w:tr w:rsidR="0016779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40" w:type="dxa"/>
            <w:gridSpan w:val="6"/>
          </w:tcPr>
          <w:p w:rsidR="00167794" w:rsidRPr="00E86259" w:rsidRDefault="00167794" w:rsidP="0016779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БАСКЕТБОЛ</w:t>
            </w:r>
            <w:r w:rsidRPr="00E86259">
              <w:rPr>
                <w:b/>
                <w:sz w:val="48"/>
                <w:szCs w:val="48"/>
              </w:rPr>
              <w:t xml:space="preserve"> 1 группа </w:t>
            </w:r>
            <w:r>
              <w:rPr>
                <w:b/>
                <w:sz w:val="48"/>
                <w:szCs w:val="48"/>
              </w:rPr>
              <w:t xml:space="preserve">девушки 13.03.2013 </w:t>
            </w:r>
          </w:p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  <w:tcBorders>
              <w:bottom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  <w:tcBorders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№4</w:t>
            </w:r>
          </w:p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167794" w:rsidRDefault="00167794" w:rsidP="00167794"/>
        </w:tc>
        <w:tc>
          <w:tcPr>
            <w:tcW w:w="1918" w:type="dxa"/>
            <w:vMerge w:val="restart"/>
            <w:tcBorders>
              <w:right w:val="single" w:sz="4" w:space="0" w:color="auto"/>
            </w:tcBorders>
          </w:tcPr>
          <w:p w:rsidR="00167794" w:rsidRPr="00DA1981" w:rsidRDefault="00DA1981" w:rsidP="00167794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10.00</w:t>
            </w:r>
          </w:p>
        </w:tc>
        <w:tc>
          <w:tcPr>
            <w:tcW w:w="1938" w:type="dxa"/>
            <w:tcBorders>
              <w:left w:val="nil"/>
            </w:tcBorders>
          </w:tcPr>
          <w:p w:rsidR="00167794" w:rsidRPr="00504FF2" w:rsidRDefault="00167794" w:rsidP="00167794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167794" w:rsidRDefault="00167794" w:rsidP="00167794"/>
        </w:tc>
        <w:tc>
          <w:tcPr>
            <w:tcW w:w="1928" w:type="dxa"/>
            <w:gridSpan w:val="2"/>
            <w:vMerge w:val="restart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167794" w:rsidRDefault="00167794" w:rsidP="00167794"/>
        </w:tc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vMerge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gridSpan w:val="2"/>
            <w:vMerge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2978D6">
              <w:rPr>
                <w:sz w:val="28"/>
              </w:rPr>
              <w:t>АСШ №1</w:t>
            </w:r>
          </w:p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</w:tcPr>
          <w:p w:rsidR="00167794" w:rsidRDefault="00167794" w:rsidP="00167794"/>
        </w:tc>
        <w:tc>
          <w:tcPr>
            <w:tcW w:w="1938" w:type="dxa"/>
            <w:tcBorders>
              <w:bottom w:val="nil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167794" w:rsidRDefault="00167794" w:rsidP="00167794"/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167794" w:rsidRPr="00504FF2" w:rsidRDefault="00167794" w:rsidP="00167794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№9</w:t>
            </w:r>
          </w:p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</w:tcPr>
          <w:p w:rsidR="00167794" w:rsidRDefault="00167794" w:rsidP="00167794"/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№1</w:t>
            </w:r>
          </w:p>
        </w:tc>
        <w:tc>
          <w:tcPr>
            <w:tcW w:w="1918" w:type="dxa"/>
            <w:tcBorders>
              <w:left w:val="nil"/>
              <w:bottom w:val="nil"/>
            </w:tcBorders>
          </w:tcPr>
          <w:p w:rsidR="00167794" w:rsidRPr="00DA1981" w:rsidRDefault="00DA1981" w:rsidP="00167794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11.00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</w:tcPr>
          <w:p w:rsidR="00167794" w:rsidRDefault="00167794" w:rsidP="00167794"/>
          <w:p w:rsidR="00167794" w:rsidRPr="00504FF2" w:rsidRDefault="00167794" w:rsidP="00167794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167794" w:rsidRDefault="00167794" w:rsidP="00167794"/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18" w:type="dxa"/>
            <w:tcBorders>
              <w:left w:val="nil"/>
            </w:tcBorders>
          </w:tcPr>
          <w:p w:rsidR="00167794" w:rsidRPr="00504FF2" w:rsidRDefault="00167794" w:rsidP="001677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167794" w:rsidRPr="00DA1981" w:rsidRDefault="00DA1981" w:rsidP="00167794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9.00</w:t>
            </w:r>
          </w:p>
        </w:tc>
        <w:tc>
          <w:tcPr>
            <w:tcW w:w="191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38" w:type="dxa"/>
            <w:vMerge w:val="restart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vMerge w:val="restart"/>
          </w:tcPr>
          <w:p w:rsidR="00167794" w:rsidRDefault="00167794" w:rsidP="00167794"/>
          <w:p w:rsidR="00167794" w:rsidRDefault="00167794" w:rsidP="00167794"/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167794" w:rsidRDefault="00167794" w:rsidP="00167794"/>
          <w:p w:rsidR="00167794" w:rsidRDefault="00167794" w:rsidP="00167794"/>
        </w:tc>
        <w:tc>
          <w:tcPr>
            <w:tcW w:w="964" w:type="dxa"/>
            <w:vMerge w:val="restart"/>
          </w:tcPr>
          <w:p w:rsidR="00167794" w:rsidRDefault="00167794" w:rsidP="00167794"/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18" w:type="dxa"/>
            <w:tcBorders>
              <w:top w:val="single" w:sz="4" w:space="0" w:color="auto"/>
              <w:left w:val="nil"/>
            </w:tcBorders>
          </w:tcPr>
          <w:p w:rsidR="00167794" w:rsidRDefault="00167794" w:rsidP="00167794"/>
        </w:tc>
        <w:tc>
          <w:tcPr>
            <w:tcW w:w="1938" w:type="dxa"/>
            <w:vMerge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vMerge/>
          </w:tcPr>
          <w:p w:rsidR="00167794" w:rsidRDefault="00167794" w:rsidP="00167794"/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  <w:vMerge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18" w:type="dxa"/>
            <w:tcBorders>
              <w:left w:val="nil"/>
            </w:tcBorders>
          </w:tcPr>
          <w:p w:rsidR="00167794" w:rsidRPr="00504FF2" w:rsidRDefault="00167794" w:rsidP="00167794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167794" w:rsidRPr="00504FF2" w:rsidRDefault="00167794" w:rsidP="00167794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2978D6">
              <w:rPr>
                <w:sz w:val="28"/>
              </w:rPr>
              <w:t>сош№6</w:t>
            </w:r>
          </w:p>
        </w:tc>
        <w:tc>
          <w:tcPr>
            <w:tcW w:w="191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167794" w:rsidRDefault="00167794" w:rsidP="00167794"/>
        </w:tc>
        <w:tc>
          <w:tcPr>
            <w:tcW w:w="1918" w:type="dxa"/>
            <w:vMerge w:val="restart"/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167794" w:rsidRDefault="00167794" w:rsidP="00167794"/>
          <w:p w:rsidR="00167794" w:rsidRDefault="00167794" w:rsidP="00167794"/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167794" w:rsidRDefault="00167794" w:rsidP="00167794">
            <w:pPr>
              <w:pBdr>
                <w:between w:val="single" w:sz="4" w:space="1" w:color="auto"/>
              </w:pBd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7794" w:rsidRPr="00504FF2" w:rsidRDefault="00167794" w:rsidP="00167794">
            <w:pPr>
              <w:rPr>
                <w:b/>
              </w:rPr>
            </w:pPr>
          </w:p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167794" w:rsidRDefault="00167794" w:rsidP="00167794"/>
        </w:tc>
        <w:tc>
          <w:tcPr>
            <w:tcW w:w="1918" w:type="dxa"/>
            <w:vMerge/>
          </w:tcPr>
          <w:p w:rsidR="00167794" w:rsidRDefault="00167794" w:rsidP="00167794"/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tcBorders>
              <w:top w:val="single" w:sz="4" w:space="0" w:color="auto"/>
              <w:left w:val="nil"/>
            </w:tcBorders>
          </w:tcPr>
          <w:p w:rsidR="00167794" w:rsidRDefault="00167794" w:rsidP="0016779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  <w:tcBorders>
              <w:top w:val="single" w:sz="4" w:space="0" w:color="auto"/>
            </w:tcBorders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№3</w:t>
            </w:r>
          </w:p>
        </w:tc>
        <w:tc>
          <w:tcPr>
            <w:tcW w:w="1918" w:type="dxa"/>
            <w:tcBorders>
              <w:left w:val="nil"/>
            </w:tcBorders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18" w:type="dxa"/>
            <w:tcBorders>
              <w:left w:val="nil"/>
            </w:tcBorders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38" w:type="dxa"/>
          </w:tcPr>
          <w:p w:rsidR="00167794" w:rsidRDefault="00167794" w:rsidP="00167794"/>
        </w:tc>
        <w:tc>
          <w:tcPr>
            <w:tcW w:w="192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167794" w:rsidRPr="00DA1981" w:rsidRDefault="00DA1981" w:rsidP="00167794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9.30</w:t>
            </w:r>
          </w:p>
        </w:tc>
        <w:tc>
          <w:tcPr>
            <w:tcW w:w="191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38" w:type="dxa"/>
          </w:tcPr>
          <w:p w:rsidR="00167794" w:rsidRDefault="00167794" w:rsidP="00167794"/>
        </w:tc>
        <w:tc>
          <w:tcPr>
            <w:tcW w:w="1928" w:type="dxa"/>
            <w:vMerge w:val="restart"/>
          </w:tcPr>
          <w:p w:rsidR="00167794" w:rsidRDefault="00167794" w:rsidP="00167794"/>
          <w:p w:rsidR="00167794" w:rsidRDefault="00167794" w:rsidP="00167794"/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167794" w:rsidRDefault="00167794" w:rsidP="00167794"/>
          <w:p w:rsidR="00167794" w:rsidRDefault="00167794" w:rsidP="00167794"/>
        </w:tc>
        <w:tc>
          <w:tcPr>
            <w:tcW w:w="964" w:type="dxa"/>
            <w:vMerge w:val="restart"/>
          </w:tcPr>
          <w:p w:rsidR="00167794" w:rsidRDefault="00167794" w:rsidP="00167794"/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vMerge/>
          </w:tcPr>
          <w:p w:rsidR="00167794" w:rsidRDefault="00167794" w:rsidP="00167794"/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  <w:vMerge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18" w:type="dxa"/>
            <w:tcBorders>
              <w:left w:val="nil"/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 w:rsidR="002978D6">
              <w:rPr>
                <w:sz w:val="28"/>
              </w:rPr>
              <w:t>Алабино</w:t>
            </w:r>
            <w:proofErr w:type="spellEnd"/>
          </w:p>
        </w:tc>
        <w:tc>
          <w:tcPr>
            <w:tcW w:w="1918" w:type="dxa"/>
            <w:tcBorders>
              <w:left w:val="nil"/>
              <w:right w:val="single" w:sz="4" w:space="0" w:color="auto"/>
            </w:tcBorders>
          </w:tcPr>
          <w:p w:rsidR="00167794" w:rsidRPr="00DA1981" w:rsidRDefault="00DA1981" w:rsidP="00167794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11.30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2978D6">
              <w:rPr>
                <w:sz w:val="28"/>
              </w:rPr>
              <w:t>Сел №2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964" w:type="dxa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  <w:tcBorders>
              <w:bottom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167794" w:rsidRDefault="00167794" w:rsidP="00167794"/>
        </w:tc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 w:rsidRPr="00EE7C67">
              <w:rPr>
                <w:sz w:val="28"/>
              </w:rPr>
              <w:t xml:space="preserve">9 </w:t>
            </w:r>
            <w:r w:rsidR="002978D6">
              <w:rPr>
                <w:sz w:val="28"/>
              </w:rPr>
              <w:t>Сел №1</w:t>
            </w:r>
          </w:p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  <w:vMerge w:val="restart"/>
          </w:tcPr>
          <w:p w:rsidR="00167794" w:rsidRDefault="00167794" w:rsidP="00167794"/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167794" w:rsidRDefault="00167794" w:rsidP="00167794"/>
        </w:tc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  <w:vMerge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  <w:tcBorders>
              <w:right w:val="single" w:sz="4" w:space="0" w:color="auto"/>
            </w:tcBorders>
          </w:tcPr>
          <w:p w:rsidR="00167794" w:rsidRPr="00DA1981" w:rsidRDefault="00DA1981" w:rsidP="00167794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10.30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tcBorders>
              <w:left w:val="single" w:sz="4" w:space="0" w:color="auto"/>
            </w:tcBorders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  <w:tcBorders>
              <w:right w:val="single" w:sz="4" w:space="0" w:color="auto"/>
            </w:tcBorders>
          </w:tcPr>
          <w:p w:rsidR="00167794" w:rsidRDefault="00167794" w:rsidP="00167794"/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167794" w:rsidRDefault="00167794" w:rsidP="00167794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№5</w:t>
            </w:r>
          </w:p>
        </w:tc>
        <w:tc>
          <w:tcPr>
            <w:tcW w:w="1938" w:type="dxa"/>
            <w:tcBorders>
              <w:left w:val="nil"/>
            </w:tcBorders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167794" w:rsidRDefault="00167794" w:rsidP="00167794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167794" w:rsidRDefault="00167794" w:rsidP="00167794"/>
        </w:tc>
        <w:tc>
          <w:tcPr>
            <w:tcW w:w="1938" w:type="dxa"/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  <w:tr w:rsidR="0016779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928" w:type="dxa"/>
          </w:tcPr>
          <w:p w:rsidR="00167794" w:rsidRDefault="00167794" w:rsidP="00167794"/>
        </w:tc>
        <w:tc>
          <w:tcPr>
            <w:tcW w:w="1918" w:type="dxa"/>
          </w:tcPr>
          <w:p w:rsidR="00167794" w:rsidRDefault="00167794" w:rsidP="00167794"/>
        </w:tc>
        <w:tc>
          <w:tcPr>
            <w:tcW w:w="1938" w:type="dxa"/>
          </w:tcPr>
          <w:p w:rsidR="00167794" w:rsidRDefault="00167794" w:rsidP="00167794"/>
        </w:tc>
        <w:tc>
          <w:tcPr>
            <w:tcW w:w="1928" w:type="dxa"/>
          </w:tcPr>
          <w:p w:rsidR="00167794" w:rsidRDefault="00167794" w:rsidP="00167794"/>
        </w:tc>
        <w:tc>
          <w:tcPr>
            <w:tcW w:w="1928" w:type="dxa"/>
            <w:gridSpan w:val="2"/>
          </w:tcPr>
          <w:p w:rsidR="00167794" w:rsidRDefault="00167794" w:rsidP="00167794"/>
        </w:tc>
      </w:tr>
    </w:tbl>
    <w:p w:rsidR="00167794" w:rsidRDefault="00167794"/>
    <w:p w:rsidR="00223175" w:rsidRDefault="00223175"/>
    <w:p w:rsidR="00223175" w:rsidRDefault="00223175"/>
    <w:tbl>
      <w:tblPr>
        <w:tblW w:w="0" w:type="auto"/>
        <w:tblInd w:w="-318" w:type="dxa"/>
        <w:tblLayout w:type="fixed"/>
        <w:tblLook w:val="0000"/>
      </w:tblPr>
      <w:tblGrid>
        <w:gridCol w:w="1928"/>
        <w:gridCol w:w="1918"/>
        <w:gridCol w:w="1938"/>
        <w:gridCol w:w="1928"/>
        <w:gridCol w:w="964"/>
        <w:gridCol w:w="964"/>
      </w:tblGrid>
      <w:tr w:rsidR="0022317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40" w:type="dxa"/>
            <w:gridSpan w:val="6"/>
          </w:tcPr>
          <w:p w:rsidR="00223175" w:rsidRPr="00E86259" w:rsidRDefault="00223175" w:rsidP="0022317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ВОЛЕЙБОЛ</w:t>
            </w:r>
            <w:r w:rsidRPr="00E86259">
              <w:rPr>
                <w:b/>
                <w:sz w:val="48"/>
                <w:szCs w:val="48"/>
              </w:rPr>
              <w:t xml:space="preserve"> 1 группа </w:t>
            </w:r>
            <w:r>
              <w:rPr>
                <w:b/>
                <w:sz w:val="48"/>
                <w:szCs w:val="48"/>
              </w:rPr>
              <w:t xml:space="preserve">Юноши 10.04.2013 </w:t>
            </w:r>
          </w:p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 w:rsidR="002978D6">
              <w:rPr>
                <w:sz w:val="28"/>
              </w:rPr>
              <w:t>Алабино</w:t>
            </w:r>
            <w:proofErr w:type="spellEnd"/>
            <w:r w:rsidR="002978D6">
              <w:rPr>
                <w:sz w:val="28"/>
              </w:rPr>
              <w:t xml:space="preserve"> 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223175" w:rsidRDefault="00223175" w:rsidP="00223175"/>
        </w:tc>
        <w:tc>
          <w:tcPr>
            <w:tcW w:w="1918" w:type="dxa"/>
            <w:vMerge w:val="restart"/>
            <w:tcBorders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10.00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Pr="00504FF2" w:rsidRDefault="00223175" w:rsidP="00223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223175" w:rsidRDefault="00223175" w:rsidP="00223175"/>
        </w:tc>
        <w:tc>
          <w:tcPr>
            <w:tcW w:w="1928" w:type="dxa"/>
            <w:gridSpan w:val="2"/>
            <w:vMerge w:val="restart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vMerge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gridSpan w:val="2"/>
            <w:vMerge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2978D6">
              <w:rPr>
                <w:sz w:val="28"/>
              </w:rPr>
              <w:t>Сел №2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  <w:tcBorders>
              <w:bottom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23175" w:rsidRPr="00504FF2" w:rsidRDefault="00223175" w:rsidP="0022317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№9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2978D6">
              <w:rPr>
                <w:sz w:val="28"/>
              </w:rPr>
              <w:t>АСШ №1</w:t>
            </w:r>
          </w:p>
        </w:tc>
        <w:tc>
          <w:tcPr>
            <w:tcW w:w="1918" w:type="dxa"/>
            <w:tcBorders>
              <w:left w:val="nil"/>
              <w:bottom w:val="nil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11.00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</w:tcPr>
          <w:p w:rsidR="00223175" w:rsidRDefault="00223175" w:rsidP="00223175"/>
          <w:p w:rsidR="00223175" w:rsidRPr="00504FF2" w:rsidRDefault="00223175" w:rsidP="0022317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18" w:type="dxa"/>
            <w:tcBorders>
              <w:left w:val="nil"/>
            </w:tcBorders>
          </w:tcPr>
          <w:p w:rsidR="00223175" w:rsidRPr="00504FF2" w:rsidRDefault="00223175" w:rsidP="00223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9.00</w:t>
            </w:r>
          </w:p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38" w:type="dxa"/>
            <w:vMerge w:val="restart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vMerge w:val="restart"/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vMerge w:val="restart"/>
          </w:tcPr>
          <w:p w:rsidR="00223175" w:rsidRDefault="00223175" w:rsidP="00223175"/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18" w:type="dxa"/>
            <w:tcBorders>
              <w:top w:val="single" w:sz="4" w:space="0" w:color="auto"/>
              <w:left w:val="nil"/>
            </w:tcBorders>
          </w:tcPr>
          <w:p w:rsidR="00223175" w:rsidRDefault="00223175" w:rsidP="00223175"/>
        </w:tc>
        <w:tc>
          <w:tcPr>
            <w:tcW w:w="1938" w:type="dxa"/>
            <w:vMerge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vMerge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left w:val="nil"/>
            </w:tcBorders>
          </w:tcPr>
          <w:p w:rsidR="00223175" w:rsidRPr="00504FF2" w:rsidRDefault="00223175" w:rsidP="00223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23175" w:rsidRPr="00504FF2" w:rsidRDefault="00223175" w:rsidP="00223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№5</w:t>
            </w:r>
          </w:p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223175" w:rsidRDefault="00223175" w:rsidP="00223175"/>
        </w:tc>
        <w:tc>
          <w:tcPr>
            <w:tcW w:w="1918" w:type="dxa"/>
            <w:vMerge w:val="restart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223175" w:rsidRDefault="00223175" w:rsidP="00223175"/>
          <w:p w:rsidR="00223175" w:rsidRDefault="00223175" w:rsidP="00223175"/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223175" w:rsidRDefault="00223175" w:rsidP="00223175">
            <w:pPr>
              <w:pBdr>
                <w:between w:val="single" w:sz="4" w:space="1" w:color="auto"/>
              </w:pBd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3175" w:rsidRPr="00504FF2" w:rsidRDefault="00223175" w:rsidP="00223175">
            <w:pPr>
              <w:rPr>
                <w:b/>
              </w:rPr>
            </w:pPr>
          </w:p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1918" w:type="dxa"/>
            <w:vMerge/>
          </w:tcPr>
          <w:p w:rsidR="00223175" w:rsidRDefault="00223175" w:rsidP="00223175"/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top w:val="single" w:sz="4" w:space="0" w:color="auto"/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tcBorders>
              <w:top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№3</w:t>
            </w:r>
          </w:p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38" w:type="dxa"/>
          </w:tcPr>
          <w:p w:rsidR="00223175" w:rsidRDefault="00223175" w:rsidP="00223175"/>
        </w:tc>
        <w:tc>
          <w:tcPr>
            <w:tcW w:w="192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9.30</w:t>
            </w:r>
          </w:p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38" w:type="dxa"/>
          </w:tcPr>
          <w:p w:rsidR="00223175" w:rsidRDefault="00223175" w:rsidP="00223175"/>
        </w:tc>
        <w:tc>
          <w:tcPr>
            <w:tcW w:w="1928" w:type="dxa"/>
            <w:vMerge w:val="restart"/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vMerge w:val="restart"/>
          </w:tcPr>
          <w:p w:rsidR="00223175" w:rsidRDefault="00223175" w:rsidP="00223175"/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vMerge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left w:val="nil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2978D6">
              <w:rPr>
                <w:sz w:val="28"/>
              </w:rPr>
              <w:t>Сел №1</w:t>
            </w:r>
          </w:p>
        </w:tc>
        <w:tc>
          <w:tcPr>
            <w:tcW w:w="1918" w:type="dxa"/>
            <w:tcBorders>
              <w:left w:val="nil"/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11.30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223175" w:rsidRDefault="00223175" w:rsidP="00223175"/>
        </w:tc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 w:rsidRPr="00EE7C67">
              <w:rPr>
                <w:sz w:val="28"/>
              </w:rPr>
              <w:t xml:space="preserve">9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№6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vMerge w:val="restart"/>
          </w:tcPr>
          <w:p w:rsidR="00223175" w:rsidRDefault="00223175" w:rsidP="00223175"/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vMerge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10.30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№1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</w:tbl>
    <w:p w:rsidR="00223175" w:rsidRDefault="00223175" w:rsidP="00223175"/>
    <w:p w:rsidR="00223175" w:rsidRDefault="00223175" w:rsidP="00223175"/>
    <w:p w:rsidR="00223175" w:rsidRDefault="00223175" w:rsidP="00223175"/>
    <w:tbl>
      <w:tblPr>
        <w:tblW w:w="0" w:type="auto"/>
        <w:tblInd w:w="-318" w:type="dxa"/>
        <w:tblLayout w:type="fixed"/>
        <w:tblLook w:val="0000"/>
      </w:tblPr>
      <w:tblGrid>
        <w:gridCol w:w="1928"/>
        <w:gridCol w:w="1918"/>
        <w:gridCol w:w="1938"/>
        <w:gridCol w:w="1928"/>
        <w:gridCol w:w="964"/>
        <w:gridCol w:w="964"/>
      </w:tblGrid>
      <w:tr w:rsidR="0022317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40" w:type="dxa"/>
            <w:gridSpan w:val="6"/>
          </w:tcPr>
          <w:p w:rsidR="00223175" w:rsidRPr="00E86259" w:rsidRDefault="00223175" w:rsidP="0022317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ВОЛЕЙБОЛ</w:t>
            </w:r>
            <w:r w:rsidRPr="00E86259">
              <w:rPr>
                <w:b/>
                <w:sz w:val="48"/>
                <w:szCs w:val="48"/>
              </w:rPr>
              <w:t xml:space="preserve"> 1 группа </w:t>
            </w:r>
            <w:r>
              <w:rPr>
                <w:b/>
                <w:sz w:val="48"/>
                <w:szCs w:val="48"/>
              </w:rPr>
              <w:t xml:space="preserve">девушки 10.04.2013 </w:t>
            </w:r>
          </w:p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 w:rsidR="002978D6">
              <w:rPr>
                <w:sz w:val="28"/>
              </w:rPr>
              <w:t>Алабино</w:t>
            </w:r>
            <w:proofErr w:type="spellEnd"/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223175" w:rsidRDefault="00223175" w:rsidP="00223175"/>
        </w:tc>
        <w:tc>
          <w:tcPr>
            <w:tcW w:w="1918" w:type="dxa"/>
            <w:vMerge w:val="restart"/>
            <w:tcBorders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10.00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Pr="00504FF2" w:rsidRDefault="00223175" w:rsidP="00223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223175" w:rsidRDefault="00223175" w:rsidP="00223175"/>
        </w:tc>
        <w:tc>
          <w:tcPr>
            <w:tcW w:w="1928" w:type="dxa"/>
            <w:gridSpan w:val="2"/>
            <w:vMerge w:val="restart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vMerge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gridSpan w:val="2"/>
            <w:vMerge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№3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  <w:tcBorders>
              <w:bottom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23175" w:rsidRPr="00504FF2" w:rsidRDefault="00223175" w:rsidP="0022317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2978D6">
              <w:rPr>
                <w:sz w:val="28"/>
              </w:rPr>
              <w:t>Сел №2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№4</w:t>
            </w:r>
          </w:p>
        </w:tc>
        <w:tc>
          <w:tcPr>
            <w:tcW w:w="1918" w:type="dxa"/>
            <w:tcBorders>
              <w:left w:val="nil"/>
              <w:bottom w:val="nil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11.00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</w:tcPr>
          <w:p w:rsidR="00223175" w:rsidRDefault="00223175" w:rsidP="00223175"/>
          <w:p w:rsidR="00223175" w:rsidRPr="00504FF2" w:rsidRDefault="00223175" w:rsidP="0022317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18" w:type="dxa"/>
            <w:tcBorders>
              <w:left w:val="nil"/>
            </w:tcBorders>
          </w:tcPr>
          <w:p w:rsidR="00223175" w:rsidRPr="00504FF2" w:rsidRDefault="00223175" w:rsidP="00223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9.00</w:t>
            </w:r>
          </w:p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38" w:type="dxa"/>
            <w:vMerge w:val="restart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vMerge w:val="restart"/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vMerge w:val="restart"/>
          </w:tcPr>
          <w:p w:rsidR="00223175" w:rsidRDefault="00223175" w:rsidP="00223175"/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18" w:type="dxa"/>
            <w:tcBorders>
              <w:top w:val="single" w:sz="4" w:space="0" w:color="auto"/>
              <w:left w:val="nil"/>
            </w:tcBorders>
          </w:tcPr>
          <w:p w:rsidR="00223175" w:rsidRDefault="00223175" w:rsidP="00223175"/>
        </w:tc>
        <w:tc>
          <w:tcPr>
            <w:tcW w:w="1938" w:type="dxa"/>
            <w:vMerge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vMerge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left w:val="nil"/>
            </w:tcBorders>
          </w:tcPr>
          <w:p w:rsidR="00223175" w:rsidRPr="00504FF2" w:rsidRDefault="00223175" w:rsidP="00223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23175" w:rsidRPr="00504FF2" w:rsidRDefault="00223175" w:rsidP="002231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№9</w:t>
            </w:r>
          </w:p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223175" w:rsidRDefault="00223175" w:rsidP="00223175"/>
        </w:tc>
        <w:tc>
          <w:tcPr>
            <w:tcW w:w="1918" w:type="dxa"/>
            <w:vMerge w:val="restart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223175" w:rsidRDefault="00223175" w:rsidP="00223175"/>
          <w:p w:rsidR="00223175" w:rsidRDefault="00223175" w:rsidP="00223175"/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223175" w:rsidRDefault="00223175" w:rsidP="00223175">
            <w:pPr>
              <w:pBdr>
                <w:between w:val="single" w:sz="4" w:space="1" w:color="auto"/>
              </w:pBd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3175" w:rsidRPr="00504FF2" w:rsidRDefault="00223175" w:rsidP="00223175">
            <w:pPr>
              <w:rPr>
                <w:b/>
              </w:rPr>
            </w:pPr>
          </w:p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1918" w:type="dxa"/>
            <w:vMerge/>
          </w:tcPr>
          <w:p w:rsidR="00223175" w:rsidRDefault="00223175" w:rsidP="00223175"/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top w:val="single" w:sz="4" w:space="0" w:color="auto"/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tcBorders>
              <w:top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№5</w:t>
            </w:r>
          </w:p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38" w:type="dxa"/>
          </w:tcPr>
          <w:p w:rsidR="00223175" w:rsidRDefault="00223175" w:rsidP="00223175"/>
        </w:tc>
        <w:tc>
          <w:tcPr>
            <w:tcW w:w="192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9.30</w:t>
            </w:r>
          </w:p>
        </w:tc>
        <w:tc>
          <w:tcPr>
            <w:tcW w:w="191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38" w:type="dxa"/>
          </w:tcPr>
          <w:p w:rsidR="00223175" w:rsidRDefault="00223175" w:rsidP="00223175"/>
        </w:tc>
        <w:tc>
          <w:tcPr>
            <w:tcW w:w="1928" w:type="dxa"/>
            <w:vMerge w:val="restart"/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223175" w:rsidRDefault="00223175" w:rsidP="00223175"/>
          <w:p w:rsidR="00223175" w:rsidRDefault="00223175" w:rsidP="00223175"/>
        </w:tc>
        <w:tc>
          <w:tcPr>
            <w:tcW w:w="964" w:type="dxa"/>
            <w:vMerge w:val="restart"/>
          </w:tcPr>
          <w:p w:rsidR="00223175" w:rsidRDefault="00223175" w:rsidP="00223175"/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vMerge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left w:val="nil"/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№6</w:t>
            </w:r>
          </w:p>
        </w:tc>
        <w:tc>
          <w:tcPr>
            <w:tcW w:w="1918" w:type="dxa"/>
            <w:tcBorders>
              <w:left w:val="nil"/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11.30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2978D6">
              <w:rPr>
                <w:sz w:val="28"/>
              </w:rPr>
              <w:t>Сел №1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964" w:type="dxa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 w:val="restart"/>
          </w:tcPr>
          <w:p w:rsidR="00223175" w:rsidRDefault="00223175" w:rsidP="00223175"/>
        </w:tc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 w:rsidRPr="00EE7C67">
              <w:rPr>
                <w:sz w:val="28"/>
              </w:rPr>
              <w:t xml:space="preserve">9 </w:t>
            </w:r>
            <w:r w:rsidR="002978D6">
              <w:rPr>
                <w:sz w:val="28"/>
              </w:rPr>
              <w:t>АСШ №1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vMerge w:val="restart"/>
          </w:tcPr>
          <w:p w:rsidR="00223175" w:rsidRDefault="00223175" w:rsidP="00223175"/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vMerge/>
          </w:tcPr>
          <w:p w:rsidR="00223175" w:rsidRDefault="00223175" w:rsidP="00223175"/>
        </w:tc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  <w:vMerge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Pr="00DA1981" w:rsidRDefault="00DA1981" w:rsidP="00223175">
            <w:pPr>
              <w:rPr>
                <w:b/>
                <w:u w:val="single"/>
              </w:rPr>
            </w:pPr>
            <w:r w:rsidRPr="00DA1981">
              <w:rPr>
                <w:b/>
                <w:u w:val="single"/>
              </w:rPr>
              <w:t>10.30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tcBorders>
              <w:left w:val="single" w:sz="4" w:space="0" w:color="auto"/>
            </w:tcBorders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right w:val="single" w:sz="4" w:space="0" w:color="auto"/>
            </w:tcBorders>
          </w:tcPr>
          <w:p w:rsidR="00223175" w:rsidRDefault="00223175" w:rsidP="00223175"/>
        </w:tc>
        <w:tc>
          <w:tcPr>
            <w:tcW w:w="1938" w:type="dxa"/>
            <w:tcBorders>
              <w:top w:val="single" w:sz="4" w:space="0" w:color="auto"/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223175" w:rsidRDefault="00223175" w:rsidP="00223175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 w:rsidR="002978D6">
              <w:rPr>
                <w:sz w:val="28"/>
              </w:rPr>
              <w:t>сош</w:t>
            </w:r>
            <w:proofErr w:type="spellEnd"/>
            <w:r w:rsidR="002978D6">
              <w:rPr>
                <w:sz w:val="28"/>
              </w:rPr>
              <w:t xml:space="preserve"> №1</w:t>
            </w:r>
          </w:p>
        </w:tc>
        <w:tc>
          <w:tcPr>
            <w:tcW w:w="1938" w:type="dxa"/>
            <w:tcBorders>
              <w:left w:val="nil"/>
            </w:tcBorders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8" w:type="dxa"/>
          </w:tcPr>
          <w:p w:rsidR="00223175" w:rsidRDefault="00223175" w:rsidP="00223175">
            <w:pPr>
              <w:rPr>
                <w:sz w:val="28"/>
              </w:rPr>
            </w:pPr>
          </w:p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  <w:tr w:rsidR="0022317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928" w:type="dxa"/>
          </w:tcPr>
          <w:p w:rsidR="00223175" w:rsidRDefault="00223175" w:rsidP="00223175"/>
        </w:tc>
        <w:tc>
          <w:tcPr>
            <w:tcW w:w="1918" w:type="dxa"/>
          </w:tcPr>
          <w:p w:rsidR="00223175" w:rsidRDefault="00223175" w:rsidP="00223175"/>
        </w:tc>
        <w:tc>
          <w:tcPr>
            <w:tcW w:w="1938" w:type="dxa"/>
          </w:tcPr>
          <w:p w:rsidR="00223175" w:rsidRDefault="00223175" w:rsidP="00223175"/>
        </w:tc>
        <w:tc>
          <w:tcPr>
            <w:tcW w:w="1928" w:type="dxa"/>
          </w:tcPr>
          <w:p w:rsidR="00223175" w:rsidRDefault="00223175" w:rsidP="00223175"/>
        </w:tc>
        <w:tc>
          <w:tcPr>
            <w:tcW w:w="1928" w:type="dxa"/>
            <w:gridSpan w:val="2"/>
          </w:tcPr>
          <w:p w:rsidR="00223175" w:rsidRDefault="00223175" w:rsidP="00223175"/>
        </w:tc>
      </w:tr>
    </w:tbl>
    <w:p w:rsidR="00223175" w:rsidRDefault="00223175" w:rsidP="00223175"/>
    <w:p w:rsidR="00FD62ED" w:rsidRDefault="00FD62ED" w:rsidP="00223175"/>
    <w:p w:rsidR="00FD62ED" w:rsidRDefault="00FD62ED" w:rsidP="00223175"/>
    <w:tbl>
      <w:tblPr>
        <w:tblW w:w="10275" w:type="dxa"/>
        <w:tblInd w:w="-459" w:type="dxa"/>
        <w:tblLayout w:type="fixed"/>
        <w:tblLook w:val="04A0"/>
      </w:tblPr>
      <w:tblGrid>
        <w:gridCol w:w="2068"/>
        <w:gridCol w:w="2457"/>
        <w:gridCol w:w="1928"/>
        <w:gridCol w:w="1928"/>
        <w:gridCol w:w="964"/>
        <w:gridCol w:w="930"/>
      </w:tblGrid>
      <w:tr w:rsidR="00FD62ED" w:rsidTr="00FD62ED">
        <w:trPr>
          <w:trHeight w:val="480"/>
        </w:trPr>
        <w:tc>
          <w:tcPr>
            <w:tcW w:w="10277" w:type="dxa"/>
            <w:gridSpan w:val="6"/>
            <w:hideMark/>
          </w:tcPr>
          <w:p w:rsidR="00FD62ED" w:rsidRDefault="00FD62ED">
            <w:r>
              <w:rPr>
                <w:b/>
                <w:sz w:val="48"/>
                <w:szCs w:val="48"/>
              </w:rPr>
              <w:lastRenderedPageBreak/>
              <w:t>Баскетбол 2 группа Юноши 16.03.2013</w:t>
            </w:r>
          </w:p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1 №7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Васильчиново</w:t>
            </w:r>
            <w:proofErr w:type="spellEnd"/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3 Верея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2069" w:type="dxa"/>
            <w:vMerge w:val="restart"/>
          </w:tcPr>
          <w:p w:rsidR="00FD62ED" w:rsidRDefault="00FD62ED"/>
        </w:tc>
        <w:tc>
          <w:tcPr>
            <w:tcW w:w="2458" w:type="dxa"/>
            <w:vMerge w:val="restart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  <w:vMerge w:val="restart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10277" w:type="dxa"/>
            <w:vMerge/>
            <w:vAlign w:val="center"/>
            <w:hideMark/>
          </w:tcPr>
          <w:p w:rsidR="00FD62ED" w:rsidRDefault="00FD62ED"/>
        </w:tc>
        <w:tc>
          <w:tcPr>
            <w:tcW w:w="2458" w:type="dxa"/>
            <w:vMerge/>
            <w:vAlign w:val="center"/>
            <w:hideMark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2ED" w:rsidRDefault="00FD62ED"/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2ED" w:rsidRDefault="00FD62ED"/>
        </w:tc>
        <w:tc>
          <w:tcPr>
            <w:tcW w:w="930" w:type="dxa"/>
            <w:vMerge/>
            <w:vAlign w:val="center"/>
            <w:hideMark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4 АСШ-3</w:t>
            </w: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964" w:type="dxa"/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20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5 АСШ-4</w:t>
            </w:r>
          </w:p>
        </w:tc>
        <w:tc>
          <w:tcPr>
            <w:tcW w:w="2458" w:type="dxa"/>
            <w:vMerge w:val="restart"/>
          </w:tcPr>
          <w:p w:rsidR="00FD62ED" w:rsidRDefault="00FD62ED"/>
        </w:tc>
        <w:tc>
          <w:tcPr>
            <w:tcW w:w="1928" w:type="dxa"/>
            <w:vMerge w:val="restart"/>
          </w:tcPr>
          <w:p w:rsidR="00FD62ED" w:rsidRDefault="00FD62ED"/>
        </w:tc>
        <w:tc>
          <w:tcPr>
            <w:tcW w:w="3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102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vMerge/>
            <w:vAlign w:val="center"/>
            <w:hideMark/>
          </w:tcPr>
          <w:p w:rsidR="00FD62ED" w:rsidRDefault="00FD62ED"/>
        </w:tc>
        <w:tc>
          <w:tcPr>
            <w:tcW w:w="1928" w:type="dxa"/>
            <w:vMerge/>
            <w:vAlign w:val="center"/>
            <w:hideMark/>
          </w:tcPr>
          <w:p w:rsidR="00FD62ED" w:rsidRDefault="00FD62ED"/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964" w:type="dxa"/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6 Лицей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7 Петровская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Атепцево</w:t>
            </w:r>
            <w:proofErr w:type="spellEnd"/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9 Софьино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</w:tbl>
    <w:p w:rsidR="00FD62ED" w:rsidRDefault="00FD62ED" w:rsidP="00FD62ED"/>
    <w:p w:rsidR="00FD62ED" w:rsidRDefault="00FD62ED" w:rsidP="00FD62ED"/>
    <w:tbl>
      <w:tblPr>
        <w:tblW w:w="10275" w:type="dxa"/>
        <w:tblInd w:w="-459" w:type="dxa"/>
        <w:tblLayout w:type="fixed"/>
        <w:tblLook w:val="04A0"/>
      </w:tblPr>
      <w:tblGrid>
        <w:gridCol w:w="2068"/>
        <w:gridCol w:w="2457"/>
        <w:gridCol w:w="1928"/>
        <w:gridCol w:w="1928"/>
        <w:gridCol w:w="964"/>
        <w:gridCol w:w="930"/>
      </w:tblGrid>
      <w:tr w:rsidR="00FD62ED" w:rsidTr="00FD62ED">
        <w:trPr>
          <w:trHeight w:val="480"/>
        </w:trPr>
        <w:tc>
          <w:tcPr>
            <w:tcW w:w="10277" w:type="dxa"/>
            <w:gridSpan w:val="6"/>
            <w:hideMark/>
          </w:tcPr>
          <w:p w:rsidR="00FD62ED" w:rsidRDefault="00FD62ED">
            <w:r>
              <w:rPr>
                <w:b/>
                <w:sz w:val="48"/>
                <w:szCs w:val="48"/>
              </w:rPr>
              <w:lastRenderedPageBreak/>
              <w:t>Баскетбол 2 группа Девушки 16.03.2013</w:t>
            </w:r>
          </w:p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1 Верея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2 Софьино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Атепцево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2069" w:type="dxa"/>
            <w:vMerge w:val="restart"/>
          </w:tcPr>
          <w:p w:rsidR="00FD62ED" w:rsidRDefault="00FD62ED"/>
        </w:tc>
        <w:tc>
          <w:tcPr>
            <w:tcW w:w="2458" w:type="dxa"/>
            <w:vMerge w:val="restart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  <w:vMerge w:val="restart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10277" w:type="dxa"/>
            <w:vMerge/>
            <w:vAlign w:val="center"/>
            <w:hideMark/>
          </w:tcPr>
          <w:p w:rsidR="00FD62ED" w:rsidRDefault="00FD62ED"/>
        </w:tc>
        <w:tc>
          <w:tcPr>
            <w:tcW w:w="2458" w:type="dxa"/>
            <w:vMerge/>
            <w:vAlign w:val="center"/>
            <w:hideMark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2ED" w:rsidRDefault="00FD62ED"/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2ED" w:rsidRDefault="00FD62ED"/>
        </w:tc>
        <w:tc>
          <w:tcPr>
            <w:tcW w:w="930" w:type="dxa"/>
            <w:vMerge/>
            <w:vAlign w:val="center"/>
            <w:hideMark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Васильчиново</w:t>
            </w:r>
            <w:proofErr w:type="spellEnd"/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678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964" w:type="dxa"/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20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сош</w:t>
            </w:r>
            <w:proofErr w:type="spellEnd"/>
            <w:r>
              <w:rPr>
                <w:sz w:val="28"/>
              </w:rPr>
              <w:t xml:space="preserve"> №7</w:t>
            </w:r>
          </w:p>
        </w:tc>
        <w:tc>
          <w:tcPr>
            <w:tcW w:w="2458" w:type="dxa"/>
            <w:vMerge w:val="restart"/>
          </w:tcPr>
          <w:p w:rsidR="00FD62ED" w:rsidRDefault="00FD62ED"/>
        </w:tc>
        <w:tc>
          <w:tcPr>
            <w:tcW w:w="1928" w:type="dxa"/>
            <w:vMerge w:val="restart"/>
          </w:tcPr>
          <w:p w:rsidR="00FD62ED" w:rsidRDefault="00FD62ED"/>
        </w:tc>
        <w:tc>
          <w:tcPr>
            <w:tcW w:w="3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102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vMerge/>
            <w:vAlign w:val="center"/>
            <w:hideMark/>
          </w:tcPr>
          <w:p w:rsidR="00FD62ED" w:rsidRDefault="00FD62ED"/>
        </w:tc>
        <w:tc>
          <w:tcPr>
            <w:tcW w:w="1928" w:type="dxa"/>
            <w:vMerge/>
            <w:vAlign w:val="center"/>
            <w:hideMark/>
          </w:tcPr>
          <w:p w:rsidR="00FD62ED" w:rsidRDefault="00FD62ED"/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964" w:type="dxa"/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6 Лицей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7 Петровская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8 АСШ №3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9 АСШ №4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</w:tbl>
    <w:p w:rsidR="00FD62ED" w:rsidRDefault="00FD62ED" w:rsidP="00FD62ED"/>
    <w:p w:rsidR="00FD62ED" w:rsidRDefault="00FD62ED" w:rsidP="00FD62ED"/>
    <w:tbl>
      <w:tblPr>
        <w:tblW w:w="10275" w:type="dxa"/>
        <w:tblInd w:w="-459" w:type="dxa"/>
        <w:tblLayout w:type="fixed"/>
        <w:tblLook w:val="04A0"/>
      </w:tblPr>
      <w:tblGrid>
        <w:gridCol w:w="2068"/>
        <w:gridCol w:w="2457"/>
        <w:gridCol w:w="1928"/>
        <w:gridCol w:w="1928"/>
        <w:gridCol w:w="964"/>
        <w:gridCol w:w="930"/>
      </w:tblGrid>
      <w:tr w:rsidR="00FD62ED" w:rsidTr="00FD62ED">
        <w:trPr>
          <w:trHeight w:val="480"/>
        </w:trPr>
        <w:tc>
          <w:tcPr>
            <w:tcW w:w="10277" w:type="dxa"/>
            <w:gridSpan w:val="6"/>
            <w:hideMark/>
          </w:tcPr>
          <w:p w:rsidR="00FD62ED" w:rsidRDefault="00FD62ED">
            <w:r>
              <w:rPr>
                <w:b/>
                <w:sz w:val="48"/>
                <w:szCs w:val="48"/>
              </w:rPr>
              <w:t>ВОЛЕЙБОЛ 2 группа Юноши 13.04.2013</w:t>
            </w:r>
          </w:p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1 Софьино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2 Верея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сош</w:t>
            </w:r>
            <w:proofErr w:type="spellEnd"/>
            <w:r>
              <w:rPr>
                <w:sz w:val="28"/>
              </w:rPr>
              <w:t xml:space="preserve"> №7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2069" w:type="dxa"/>
            <w:vMerge w:val="restart"/>
          </w:tcPr>
          <w:p w:rsidR="00FD62ED" w:rsidRDefault="00FD62ED"/>
        </w:tc>
        <w:tc>
          <w:tcPr>
            <w:tcW w:w="2458" w:type="dxa"/>
            <w:vMerge w:val="restart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  <w:vMerge w:val="restart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10277" w:type="dxa"/>
            <w:vMerge/>
            <w:vAlign w:val="center"/>
            <w:hideMark/>
          </w:tcPr>
          <w:p w:rsidR="00FD62ED" w:rsidRDefault="00FD62ED"/>
        </w:tc>
        <w:tc>
          <w:tcPr>
            <w:tcW w:w="2458" w:type="dxa"/>
            <w:vMerge/>
            <w:vAlign w:val="center"/>
            <w:hideMark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2ED" w:rsidRDefault="00FD62ED"/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2ED" w:rsidRDefault="00FD62ED"/>
        </w:tc>
        <w:tc>
          <w:tcPr>
            <w:tcW w:w="930" w:type="dxa"/>
            <w:vMerge/>
            <w:vAlign w:val="center"/>
            <w:hideMark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Атепцево</w:t>
            </w:r>
            <w:proofErr w:type="spellEnd"/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964" w:type="dxa"/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20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5 АСШ №3</w:t>
            </w:r>
          </w:p>
        </w:tc>
        <w:tc>
          <w:tcPr>
            <w:tcW w:w="2458" w:type="dxa"/>
            <w:vMerge w:val="restart"/>
          </w:tcPr>
          <w:p w:rsidR="00FD62ED" w:rsidRDefault="00FD62ED"/>
        </w:tc>
        <w:tc>
          <w:tcPr>
            <w:tcW w:w="1928" w:type="dxa"/>
            <w:vMerge w:val="restart"/>
          </w:tcPr>
          <w:p w:rsidR="00FD62ED" w:rsidRDefault="00FD62ED"/>
        </w:tc>
        <w:tc>
          <w:tcPr>
            <w:tcW w:w="3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102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vMerge/>
            <w:vAlign w:val="center"/>
            <w:hideMark/>
          </w:tcPr>
          <w:p w:rsidR="00FD62ED" w:rsidRDefault="00FD62ED"/>
        </w:tc>
        <w:tc>
          <w:tcPr>
            <w:tcW w:w="1928" w:type="dxa"/>
            <w:vMerge/>
            <w:vAlign w:val="center"/>
            <w:hideMark/>
          </w:tcPr>
          <w:p w:rsidR="00FD62ED" w:rsidRDefault="00FD62ED"/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964" w:type="dxa"/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6 Лицей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Васильчиново</w:t>
            </w:r>
            <w:proofErr w:type="spellEnd"/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8 АСШ №4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9 Петровская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</w:tbl>
    <w:p w:rsidR="00FD62ED" w:rsidRDefault="00FD62ED" w:rsidP="00FD62ED"/>
    <w:p w:rsidR="00FD62ED" w:rsidRDefault="00FD62ED" w:rsidP="00FD62ED"/>
    <w:tbl>
      <w:tblPr>
        <w:tblW w:w="10275" w:type="dxa"/>
        <w:tblInd w:w="-459" w:type="dxa"/>
        <w:tblLayout w:type="fixed"/>
        <w:tblLook w:val="04A0"/>
      </w:tblPr>
      <w:tblGrid>
        <w:gridCol w:w="2068"/>
        <w:gridCol w:w="2457"/>
        <w:gridCol w:w="1928"/>
        <w:gridCol w:w="1928"/>
        <w:gridCol w:w="964"/>
        <w:gridCol w:w="930"/>
      </w:tblGrid>
      <w:tr w:rsidR="00FD62ED" w:rsidTr="00FD62ED">
        <w:trPr>
          <w:trHeight w:val="480"/>
        </w:trPr>
        <w:tc>
          <w:tcPr>
            <w:tcW w:w="10277" w:type="dxa"/>
            <w:gridSpan w:val="6"/>
            <w:hideMark/>
          </w:tcPr>
          <w:p w:rsidR="00FD62ED" w:rsidRDefault="00FD62ED">
            <w:r>
              <w:rPr>
                <w:b/>
                <w:sz w:val="48"/>
                <w:szCs w:val="48"/>
              </w:rPr>
              <w:t>ВОЛЕЙБОЛ 2 группа Девушки 13.04.2013</w:t>
            </w:r>
          </w:p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1 Петровская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Васильчиново</w:t>
            </w:r>
            <w:proofErr w:type="spellEnd"/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3 Верея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2069" w:type="dxa"/>
            <w:vMerge w:val="restart"/>
          </w:tcPr>
          <w:p w:rsidR="00FD62ED" w:rsidRDefault="00FD62ED"/>
        </w:tc>
        <w:tc>
          <w:tcPr>
            <w:tcW w:w="2458" w:type="dxa"/>
            <w:vMerge w:val="restart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  <w:vMerge w:val="restart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10277" w:type="dxa"/>
            <w:vMerge/>
            <w:vAlign w:val="center"/>
            <w:hideMark/>
          </w:tcPr>
          <w:p w:rsidR="00FD62ED" w:rsidRDefault="00FD62ED"/>
        </w:tc>
        <w:tc>
          <w:tcPr>
            <w:tcW w:w="2458" w:type="dxa"/>
            <w:vMerge/>
            <w:vAlign w:val="center"/>
            <w:hideMark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2ED" w:rsidRDefault="00FD62ED"/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2ED" w:rsidRDefault="00FD62ED"/>
        </w:tc>
        <w:tc>
          <w:tcPr>
            <w:tcW w:w="930" w:type="dxa"/>
            <w:vMerge/>
            <w:vAlign w:val="center"/>
            <w:hideMark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4 Лицей</w:t>
            </w: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964" w:type="dxa"/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20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5 АСШ №3</w:t>
            </w:r>
          </w:p>
        </w:tc>
        <w:tc>
          <w:tcPr>
            <w:tcW w:w="2458" w:type="dxa"/>
            <w:vMerge w:val="restart"/>
          </w:tcPr>
          <w:p w:rsidR="00FD62ED" w:rsidRDefault="00FD62ED"/>
        </w:tc>
        <w:tc>
          <w:tcPr>
            <w:tcW w:w="1928" w:type="dxa"/>
            <w:vMerge w:val="restart"/>
          </w:tcPr>
          <w:p w:rsidR="00FD62ED" w:rsidRDefault="00FD62ED"/>
        </w:tc>
        <w:tc>
          <w:tcPr>
            <w:tcW w:w="3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ED" w:rsidRDefault="00FD62ED"/>
        </w:tc>
      </w:tr>
      <w:tr w:rsidR="00FD62ED" w:rsidTr="00FD62ED">
        <w:trPr>
          <w:cantSplit/>
          <w:trHeight w:val="240"/>
        </w:trPr>
        <w:tc>
          <w:tcPr>
            <w:tcW w:w="102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vMerge/>
            <w:vAlign w:val="center"/>
            <w:hideMark/>
          </w:tcPr>
          <w:p w:rsidR="00FD62ED" w:rsidRDefault="00FD62ED"/>
        </w:tc>
        <w:tc>
          <w:tcPr>
            <w:tcW w:w="1928" w:type="dxa"/>
            <w:vMerge/>
            <w:vAlign w:val="center"/>
            <w:hideMark/>
          </w:tcPr>
          <w:p w:rsidR="00FD62ED" w:rsidRDefault="00FD62ED"/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964" w:type="dxa"/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6 АСШ №4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930" w:type="dxa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cantSplit/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>7 Софьино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сош</w:t>
            </w:r>
            <w:proofErr w:type="spellEnd"/>
            <w:r>
              <w:rPr>
                <w:sz w:val="28"/>
              </w:rPr>
              <w:t xml:space="preserve"> №7</w:t>
            </w:r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2ED" w:rsidRDefault="00FD62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  <w:tr w:rsidR="00FD62ED" w:rsidTr="00FD62ED">
        <w:trPr>
          <w:trHeight w:val="480"/>
        </w:trPr>
        <w:tc>
          <w:tcPr>
            <w:tcW w:w="2069" w:type="dxa"/>
          </w:tcPr>
          <w:p w:rsidR="00FD62ED" w:rsidRDefault="00FD62ED"/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2ED" w:rsidRDefault="00FD62ED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Атепцево</w:t>
            </w:r>
            <w:proofErr w:type="spellEnd"/>
          </w:p>
        </w:tc>
        <w:tc>
          <w:tcPr>
            <w:tcW w:w="1928" w:type="dxa"/>
          </w:tcPr>
          <w:p w:rsidR="00FD62ED" w:rsidRDefault="00FD62ED"/>
        </w:tc>
        <w:tc>
          <w:tcPr>
            <w:tcW w:w="1928" w:type="dxa"/>
          </w:tcPr>
          <w:p w:rsidR="00FD62ED" w:rsidRDefault="00FD62ED"/>
        </w:tc>
        <w:tc>
          <w:tcPr>
            <w:tcW w:w="1894" w:type="dxa"/>
            <w:gridSpan w:val="2"/>
          </w:tcPr>
          <w:p w:rsidR="00FD62ED" w:rsidRDefault="00FD62ED"/>
        </w:tc>
      </w:tr>
    </w:tbl>
    <w:p w:rsidR="00FD62ED" w:rsidRDefault="00FD62ED" w:rsidP="00FD62ED"/>
    <w:tbl>
      <w:tblPr>
        <w:tblW w:w="0" w:type="auto"/>
        <w:tblInd w:w="-459" w:type="dxa"/>
        <w:tblLayout w:type="fixed"/>
        <w:tblLook w:val="0000"/>
      </w:tblPr>
      <w:tblGrid>
        <w:gridCol w:w="2069"/>
        <w:gridCol w:w="1928"/>
        <w:gridCol w:w="1928"/>
        <w:gridCol w:w="1928"/>
        <w:gridCol w:w="964"/>
        <w:gridCol w:w="964"/>
      </w:tblGrid>
      <w:tr w:rsidR="00FD62ED" w:rsidTr="000B70E3">
        <w:trPr>
          <w:trHeight w:val="480"/>
        </w:trPr>
        <w:tc>
          <w:tcPr>
            <w:tcW w:w="9781" w:type="dxa"/>
            <w:gridSpan w:val="6"/>
          </w:tcPr>
          <w:p w:rsidR="00FD62ED" w:rsidRDefault="00FD62ED" w:rsidP="000B70E3">
            <w:proofErr w:type="spellStart"/>
            <w:r>
              <w:rPr>
                <w:b/>
                <w:sz w:val="48"/>
                <w:szCs w:val="48"/>
              </w:rPr>
              <w:lastRenderedPageBreak/>
              <w:t>Стритбол</w:t>
            </w:r>
            <w:proofErr w:type="spellEnd"/>
            <w:r>
              <w:rPr>
                <w:b/>
                <w:sz w:val="48"/>
                <w:szCs w:val="48"/>
              </w:rPr>
              <w:t xml:space="preserve"> 3</w:t>
            </w:r>
            <w:r w:rsidRPr="00E86259">
              <w:rPr>
                <w:b/>
                <w:sz w:val="48"/>
                <w:szCs w:val="48"/>
              </w:rPr>
              <w:t xml:space="preserve"> группа </w:t>
            </w:r>
            <w:r>
              <w:rPr>
                <w:b/>
                <w:sz w:val="48"/>
                <w:szCs w:val="48"/>
              </w:rPr>
              <w:t>Девушки 16.03.2013</w:t>
            </w:r>
          </w:p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 xml:space="preserve">1 </w:t>
            </w:r>
            <w:proofErr w:type="spellStart"/>
            <w:r>
              <w:rPr>
                <w:sz w:val="32"/>
              </w:rPr>
              <w:t>Веселево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u w:val="single"/>
              </w:rPr>
            </w:pPr>
            <w:r w:rsidRPr="00ED73B8">
              <w:rPr>
                <w:b/>
                <w:u w:val="single"/>
              </w:rPr>
              <w:t>13.00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2 Бекасово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 w:val="restart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Pr="007A2D14" w:rsidRDefault="00FD62ED" w:rsidP="000B70E3">
            <w:pPr>
              <w:rPr>
                <w:sz w:val="32"/>
                <w:szCs w:val="32"/>
              </w:rPr>
            </w:pPr>
            <w:r w:rsidRPr="007A2D1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Назарьево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sz w:val="28"/>
                <w:u w:val="single"/>
              </w:rPr>
            </w:pPr>
            <w:r w:rsidRPr="00ED73B8">
              <w:rPr>
                <w:b/>
                <w:sz w:val="28"/>
                <w:u w:val="single"/>
              </w:rPr>
              <w:t>13.20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4 Ольха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 xml:space="preserve">5 </w:t>
            </w:r>
            <w:proofErr w:type="spellStart"/>
            <w:r>
              <w:rPr>
                <w:sz w:val="32"/>
              </w:rPr>
              <w:t>Волченки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sz w:val="28"/>
                <w:u w:val="single"/>
              </w:rPr>
            </w:pPr>
            <w:r w:rsidRPr="00ED73B8">
              <w:rPr>
                <w:b/>
                <w:sz w:val="28"/>
                <w:u w:val="single"/>
              </w:rPr>
              <w:t>13.40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6 Каменка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>7 Татищево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u w:val="single"/>
              </w:rPr>
            </w:pPr>
            <w:r w:rsidRPr="00ED73B8">
              <w:rPr>
                <w:b/>
                <w:u w:val="single"/>
              </w:rPr>
              <w:t>14.00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 xml:space="preserve">8 </w:t>
            </w:r>
            <w:r w:rsidRPr="00ED73B8">
              <w:rPr>
                <w:sz w:val="32"/>
                <w:szCs w:val="32"/>
              </w:rPr>
              <w:t>Шустиково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</w:tbl>
    <w:p w:rsidR="00FD62ED" w:rsidRDefault="00FD62ED" w:rsidP="00FD62ED"/>
    <w:p w:rsidR="00FD62ED" w:rsidRDefault="00FD62ED" w:rsidP="00FD62ED"/>
    <w:tbl>
      <w:tblPr>
        <w:tblW w:w="0" w:type="auto"/>
        <w:tblInd w:w="-459" w:type="dxa"/>
        <w:tblLayout w:type="fixed"/>
        <w:tblLook w:val="0000"/>
      </w:tblPr>
      <w:tblGrid>
        <w:gridCol w:w="2069"/>
        <w:gridCol w:w="1928"/>
        <w:gridCol w:w="1928"/>
        <w:gridCol w:w="1928"/>
        <w:gridCol w:w="964"/>
        <w:gridCol w:w="964"/>
      </w:tblGrid>
      <w:tr w:rsidR="00FD62ED" w:rsidTr="000B70E3">
        <w:trPr>
          <w:trHeight w:val="480"/>
        </w:trPr>
        <w:tc>
          <w:tcPr>
            <w:tcW w:w="9781" w:type="dxa"/>
            <w:gridSpan w:val="6"/>
          </w:tcPr>
          <w:p w:rsidR="00FD62ED" w:rsidRDefault="00FD62ED" w:rsidP="000B70E3">
            <w:proofErr w:type="spellStart"/>
            <w:r>
              <w:rPr>
                <w:b/>
                <w:sz w:val="48"/>
                <w:szCs w:val="48"/>
              </w:rPr>
              <w:lastRenderedPageBreak/>
              <w:t>Стритбол</w:t>
            </w:r>
            <w:proofErr w:type="spellEnd"/>
            <w:r>
              <w:rPr>
                <w:b/>
                <w:sz w:val="48"/>
                <w:szCs w:val="48"/>
              </w:rPr>
              <w:t xml:space="preserve"> 3</w:t>
            </w:r>
            <w:r w:rsidRPr="00E86259">
              <w:rPr>
                <w:b/>
                <w:sz w:val="48"/>
                <w:szCs w:val="48"/>
              </w:rPr>
              <w:t xml:space="preserve"> группа </w:t>
            </w:r>
            <w:r>
              <w:rPr>
                <w:b/>
                <w:sz w:val="48"/>
                <w:szCs w:val="48"/>
              </w:rPr>
              <w:t>Юноши 16.03.2013</w:t>
            </w:r>
          </w:p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 xml:space="preserve">1 </w:t>
            </w:r>
            <w:proofErr w:type="spellStart"/>
            <w:r>
              <w:rPr>
                <w:sz w:val="32"/>
              </w:rPr>
              <w:t>Веселево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u w:val="single"/>
              </w:rPr>
            </w:pPr>
            <w:r w:rsidRPr="00ED73B8">
              <w:rPr>
                <w:b/>
                <w:u w:val="single"/>
              </w:rPr>
              <w:t>13.00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2 Ольха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 w:val="restart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Pr="007A2D14" w:rsidRDefault="00FD62ED" w:rsidP="000B70E3">
            <w:pPr>
              <w:rPr>
                <w:sz w:val="32"/>
                <w:szCs w:val="32"/>
              </w:rPr>
            </w:pPr>
            <w:r w:rsidRPr="007A2D1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Татищево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sz w:val="28"/>
                <w:u w:val="single"/>
              </w:rPr>
            </w:pPr>
            <w:r w:rsidRPr="00ED73B8">
              <w:rPr>
                <w:b/>
                <w:sz w:val="28"/>
                <w:u w:val="single"/>
              </w:rPr>
              <w:t>13.</w:t>
            </w:r>
            <w:r>
              <w:rPr>
                <w:b/>
                <w:sz w:val="28"/>
                <w:u w:val="single"/>
              </w:rPr>
              <w:t>2</w:t>
            </w:r>
            <w:r w:rsidRPr="00ED73B8">
              <w:rPr>
                <w:b/>
                <w:sz w:val="28"/>
                <w:u w:val="single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 xml:space="preserve">4 </w:t>
            </w:r>
            <w:proofErr w:type="spellStart"/>
            <w:r>
              <w:rPr>
                <w:sz w:val="36"/>
              </w:rPr>
              <w:t>Волченки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>5 Шустиково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sz w:val="28"/>
                <w:u w:val="single"/>
              </w:rPr>
            </w:pPr>
            <w:r w:rsidRPr="00ED73B8">
              <w:rPr>
                <w:b/>
                <w:sz w:val="28"/>
                <w:u w:val="single"/>
              </w:rPr>
              <w:t>13.40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6 Каменка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 xml:space="preserve">7 </w:t>
            </w:r>
            <w:proofErr w:type="spellStart"/>
            <w:r>
              <w:rPr>
                <w:sz w:val="32"/>
              </w:rPr>
              <w:t>Назарьево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u w:val="single"/>
              </w:rPr>
            </w:pPr>
            <w:r w:rsidRPr="00ED73B8">
              <w:rPr>
                <w:b/>
                <w:u w:val="single"/>
              </w:rPr>
              <w:t>14.00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8 Бекасово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</w:tbl>
    <w:p w:rsidR="00FD62ED" w:rsidRDefault="00FD62ED" w:rsidP="00FD62ED"/>
    <w:p w:rsidR="00FD62ED" w:rsidRDefault="00FD62ED" w:rsidP="00FD62ED"/>
    <w:tbl>
      <w:tblPr>
        <w:tblW w:w="0" w:type="auto"/>
        <w:tblInd w:w="-459" w:type="dxa"/>
        <w:tblLayout w:type="fixed"/>
        <w:tblLook w:val="0000"/>
      </w:tblPr>
      <w:tblGrid>
        <w:gridCol w:w="2069"/>
        <w:gridCol w:w="1928"/>
        <w:gridCol w:w="1928"/>
        <w:gridCol w:w="1928"/>
        <w:gridCol w:w="964"/>
        <w:gridCol w:w="964"/>
      </w:tblGrid>
      <w:tr w:rsidR="00FD62ED" w:rsidTr="000B70E3">
        <w:trPr>
          <w:trHeight w:val="480"/>
        </w:trPr>
        <w:tc>
          <w:tcPr>
            <w:tcW w:w="9781" w:type="dxa"/>
            <w:gridSpan w:val="6"/>
          </w:tcPr>
          <w:p w:rsidR="00FD62ED" w:rsidRDefault="00FD62ED" w:rsidP="000B70E3">
            <w:r>
              <w:rPr>
                <w:b/>
                <w:sz w:val="48"/>
                <w:szCs w:val="48"/>
              </w:rPr>
              <w:lastRenderedPageBreak/>
              <w:t>ВОЛЕЙБОЛ 3</w:t>
            </w:r>
            <w:r w:rsidRPr="00E86259">
              <w:rPr>
                <w:b/>
                <w:sz w:val="48"/>
                <w:szCs w:val="48"/>
              </w:rPr>
              <w:t xml:space="preserve"> группа </w:t>
            </w:r>
            <w:r>
              <w:rPr>
                <w:b/>
                <w:sz w:val="48"/>
                <w:szCs w:val="48"/>
              </w:rPr>
              <w:t>Девушки 20.04.2013</w:t>
            </w:r>
          </w:p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>1 Ольха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ED73B8">
              <w:rPr>
                <w:b/>
                <w:u w:val="single"/>
              </w:rPr>
              <w:t>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 xml:space="preserve">2 </w:t>
            </w:r>
            <w:proofErr w:type="spellStart"/>
            <w:r>
              <w:rPr>
                <w:sz w:val="36"/>
              </w:rPr>
              <w:t>Веселево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 w:val="restart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Pr="007A2D14" w:rsidRDefault="00FD62ED" w:rsidP="000B70E3">
            <w:pPr>
              <w:rPr>
                <w:sz w:val="32"/>
                <w:szCs w:val="32"/>
              </w:rPr>
            </w:pPr>
            <w:r w:rsidRPr="007A2D1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Бекасово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10</w:t>
            </w:r>
            <w:r w:rsidRPr="00ED73B8">
              <w:rPr>
                <w:b/>
                <w:sz w:val="28"/>
                <w:u w:val="single"/>
              </w:rPr>
              <w:t>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 xml:space="preserve">4 </w:t>
            </w:r>
            <w:r w:rsidRPr="006750CF">
              <w:rPr>
                <w:sz w:val="32"/>
                <w:szCs w:val="32"/>
              </w:rPr>
              <w:t>Шустиково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 xml:space="preserve">5 </w:t>
            </w:r>
            <w:proofErr w:type="spellStart"/>
            <w:r>
              <w:rPr>
                <w:sz w:val="32"/>
              </w:rPr>
              <w:t>Назарьево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sz w:val="28"/>
                <w:u w:val="single"/>
              </w:rPr>
            </w:pPr>
            <w:r w:rsidRPr="00ED73B8"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1</w:t>
            </w:r>
            <w:r w:rsidRPr="00ED73B8">
              <w:rPr>
                <w:b/>
                <w:sz w:val="28"/>
                <w:u w:val="single"/>
              </w:rPr>
              <w:t>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6 Каменка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 xml:space="preserve">7 </w:t>
            </w:r>
            <w:proofErr w:type="spellStart"/>
            <w:r>
              <w:rPr>
                <w:sz w:val="32"/>
              </w:rPr>
              <w:t>Волченки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u w:val="single"/>
              </w:rPr>
            </w:pPr>
            <w:r w:rsidRPr="00ED73B8">
              <w:rPr>
                <w:b/>
                <w:u w:val="single"/>
              </w:rPr>
              <w:t>11.30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8 Татищево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</w:tbl>
    <w:p w:rsidR="00FD62ED" w:rsidRDefault="00FD62ED" w:rsidP="00FD62ED"/>
    <w:p w:rsidR="00FD62ED" w:rsidRDefault="00FD62ED" w:rsidP="00FD62ED"/>
    <w:tbl>
      <w:tblPr>
        <w:tblW w:w="0" w:type="auto"/>
        <w:tblInd w:w="-459" w:type="dxa"/>
        <w:tblLayout w:type="fixed"/>
        <w:tblLook w:val="0000"/>
      </w:tblPr>
      <w:tblGrid>
        <w:gridCol w:w="2069"/>
        <w:gridCol w:w="1928"/>
        <w:gridCol w:w="1928"/>
        <w:gridCol w:w="1928"/>
        <w:gridCol w:w="964"/>
        <w:gridCol w:w="964"/>
      </w:tblGrid>
      <w:tr w:rsidR="00FD62ED" w:rsidTr="000B70E3">
        <w:trPr>
          <w:trHeight w:val="480"/>
        </w:trPr>
        <w:tc>
          <w:tcPr>
            <w:tcW w:w="9781" w:type="dxa"/>
            <w:gridSpan w:val="6"/>
          </w:tcPr>
          <w:p w:rsidR="00FD62ED" w:rsidRDefault="00FD62ED" w:rsidP="000B70E3">
            <w:r>
              <w:rPr>
                <w:b/>
                <w:sz w:val="48"/>
                <w:szCs w:val="48"/>
              </w:rPr>
              <w:lastRenderedPageBreak/>
              <w:t>ВОЛЕЙБОЛ 3</w:t>
            </w:r>
            <w:r w:rsidRPr="00E86259">
              <w:rPr>
                <w:b/>
                <w:sz w:val="48"/>
                <w:szCs w:val="48"/>
              </w:rPr>
              <w:t xml:space="preserve"> группа </w:t>
            </w:r>
            <w:r>
              <w:rPr>
                <w:b/>
                <w:sz w:val="48"/>
                <w:szCs w:val="48"/>
              </w:rPr>
              <w:t>Юноши 20.04.2013</w:t>
            </w:r>
          </w:p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>1 Бекасово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u w:val="single"/>
              </w:rPr>
            </w:pPr>
            <w:r w:rsidRPr="00ED73B8">
              <w:rPr>
                <w:b/>
                <w:u w:val="single"/>
              </w:rPr>
              <w:t>10.00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 xml:space="preserve">2 </w:t>
            </w:r>
            <w:r w:rsidRPr="006750CF">
              <w:rPr>
                <w:sz w:val="28"/>
                <w:szCs w:val="28"/>
              </w:rPr>
              <w:t>Шустиково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 w:val="restart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Pr="007A2D14" w:rsidRDefault="00FD62ED" w:rsidP="000B70E3">
            <w:pPr>
              <w:rPr>
                <w:sz w:val="32"/>
                <w:szCs w:val="32"/>
              </w:rPr>
            </w:pPr>
            <w:r w:rsidRPr="007A2D14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Ольха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sz w:val="28"/>
                <w:u w:val="single"/>
              </w:rPr>
            </w:pPr>
            <w:r w:rsidRPr="00ED73B8">
              <w:rPr>
                <w:b/>
                <w:sz w:val="28"/>
                <w:u w:val="single"/>
              </w:rPr>
              <w:t>10.30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>4 Каменка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>5 Татищево</w:t>
            </w:r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sz w:val="28"/>
                <w:u w:val="single"/>
              </w:rPr>
            </w:pPr>
            <w:r w:rsidRPr="00ED73B8">
              <w:rPr>
                <w:b/>
                <w:sz w:val="28"/>
                <w:u w:val="single"/>
              </w:rPr>
              <w:t>11.00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964" w:type="dxa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 xml:space="preserve">6 </w:t>
            </w:r>
            <w:proofErr w:type="spellStart"/>
            <w:r>
              <w:rPr>
                <w:sz w:val="36"/>
              </w:rPr>
              <w:t>Веселево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 w:val="restart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</w:tr>
      <w:tr w:rsidR="00FD62ED" w:rsidTr="000B70E3">
        <w:trPr>
          <w:cantSplit/>
          <w:trHeight w:val="240"/>
        </w:trPr>
        <w:tc>
          <w:tcPr>
            <w:tcW w:w="2069" w:type="dxa"/>
            <w:vMerge/>
            <w:vAlign w:val="center"/>
          </w:tcPr>
          <w:p w:rsidR="00FD62ED" w:rsidRDefault="00FD62ED" w:rsidP="000B70E3">
            <w:pPr>
              <w:rPr>
                <w:sz w:val="36"/>
              </w:rPr>
            </w:pPr>
          </w:p>
        </w:tc>
        <w:tc>
          <w:tcPr>
            <w:tcW w:w="1928" w:type="dxa"/>
            <w:vMerge/>
            <w:vAlign w:val="center"/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ED" w:rsidRDefault="00FD62ED" w:rsidP="000B70E3"/>
        </w:tc>
      </w:tr>
      <w:tr w:rsidR="00FD62ED" w:rsidTr="000B70E3">
        <w:trPr>
          <w:cantSplit/>
          <w:trHeight w:val="480"/>
        </w:trPr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2ED" w:rsidRDefault="00FD62ED" w:rsidP="000B70E3">
            <w:pPr>
              <w:rPr>
                <w:sz w:val="32"/>
              </w:rPr>
            </w:pPr>
            <w:r>
              <w:rPr>
                <w:sz w:val="32"/>
              </w:rPr>
              <w:t xml:space="preserve">7 </w:t>
            </w:r>
            <w:proofErr w:type="spellStart"/>
            <w:r>
              <w:rPr>
                <w:sz w:val="32"/>
              </w:rPr>
              <w:t>Назарьево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>
            <w:pPr>
              <w:rPr>
                <w:sz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Pr="00ED73B8" w:rsidRDefault="00FD62ED" w:rsidP="000B70E3">
            <w:pPr>
              <w:rPr>
                <w:b/>
                <w:u w:val="single"/>
              </w:rPr>
            </w:pPr>
            <w:r w:rsidRPr="00ED73B8">
              <w:rPr>
                <w:b/>
                <w:u w:val="single"/>
              </w:rPr>
              <w:t>11.30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2ED" w:rsidRDefault="00FD62ED" w:rsidP="000B70E3">
            <w:pPr>
              <w:rPr>
                <w:sz w:val="36"/>
              </w:rPr>
            </w:pPr>
            <w:r>
              <w:rPr>
                <w:sz w:val="36"/>
              </w:rPr>
              <w:t xml:space="preserve">8 </w:t>
            </w:r>
            <w:proofErr w:type="spellStart"/>
            <w:r>
              <w:rPr>
                <w:sz w:val="36"/>
              </w:rPr>
              <w:t>Волченки</w:t>
            </w:r>
            <w:proofErr w:type="spellEnd"/>
          </w:p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  <w:tr w:rsidR="00FD62ED" w:rsidTr="000B70E3">
        <w:trPr>
          <w:trHeight w:val="480"/>
        </w:trPr>
        <w:tc>
          <w:tcPr>
            <w:tcW w:w="2069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</w:tcPr>
          <w:p w:rsidR="00FD62ED" w:rsidRDefault="00FD62ED" w:rsidP="000B70E3"/>
        </w:tc>
        <w:tc>
          <w:tcPr>
            <w:tcW w:w="1928" w:type="dxa"/>
            <w:gridSpan w:val="2"/>
          </w:tcPr>
          <w:p w:rsidR="00FD62ED" w:rsidRDefault="00FD62ED" w:rsidP="000B70E3"/>
        </w:tc>
      </w:tr>
    </w:tbl>
    <w:p w:rsidR="00FD62ED" w:rsidRDefault="00FD62ED" w:rsidP="00223175"/>
    <w:p w:rsidR="00223175" w:rsidRDefault="00223175"/>
    <w:sectPr w:rsidR="00223175" w:rsidSect="00E86259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6259"/>
    <w:rsid w:val="00167794"/>
    <w:rsid w:val="00223175"/>
    <w:rsid w:val="002978D6"/>
    <w:rsid w:val="003539B7"/>
    <w:rsid w:val="00504FF2"/>
    <w:rsid w:val="009C2360"/>
    <w:rsid w:val="00DA1981"/>
    <w:rsid w:val="00DF4187"/>
    <w:rsid w:val="00E86259"/>
    <w:rsid w:val="00EE7C67"/>
    <w:rsid w:val="00FD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Настольный теннис 1 группа Девушки</vt:lpstr>
    </vt:vector>
  </TitlesOfParts>
  <Company>спортзал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Настольный теннис 1 группа Девушки</dc:title>
  <dc:creator>AlexBoy</dc:creator>
  <cp:lastModifiedBy>алекс</cp:lastModifiedBy>
  <cp:revision>2</cp:revision>
  <cp:lastPrinted>2012-12-23T07:57:00Z</cp:lastPrinted>
  <dcterms:created xsi:type="dcterms:W3CDTF">2013-03-01T16:41:00Z</dcterms:created>
  <dcterms:modified xsi:type="dcterms:W3CDTF">2013-03-01T16:41:00Z</dcterms:modified>
</cp:coreProperties>
</file>